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E28C9" w14:textId="77777777" w:rsidR="00C1603D" w:rsidRPr="00D36342" w:rsidRDefault="00B76B80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r w:rsidRPr="00D36342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01280676" wp14:editId="778C9D3A">
            <wp:extent cx="835224" cy="990600"/>
            <wp:effectExtent l="0" t="0" r="3175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13" cy="99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F4C7C" w14:textId="77777777" w:rsidR="005C2BA4" w:rsidRPr="00D36342" w:rsidRDefault="005C2BA4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</w:p>
    <w:p w14:paraId="239603FF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D240F89" w14:textId="4E2C7272" w:rsidR="00C1603D" w:rsidRPr="00D36342" w:rsidRDefault="00C1603D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D36342">
        <w:rPr>
          <w:rFonts w:ascii="Bookman Old Style" w:hAnsi="Bookman Old Style" w:cs="Times New Roman"/>
          <w:b/>
          <w:bCs/>
          <w:sz w:val="24"/>
          <w:szCs w:val="24"/>
        </w:rPr>
        <w:t>PE</w:t>
      </w:r>
      <w:r w:rsidR="00AA023A" w:rsidRPr="00D36342">
        <w:rPr>
          <w:rFonts w:ascii="Bookman Old Style" w:hAnsi="Bookman Old Style" w:cs="Times New Roman"/>
          <w:b/>
          <w:bCs/>
          <w:sz w:val="24"/>
          <w:szCs w:val="24"/>
        </w:rPr>
        <w:t>RJANJIAN</w:t>
      </w:r>
      <w:r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KINERJA TAHUN</w:t>
      </w:r>
      <w:r w:rsidR="006B0C57"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201</w:t>
      </w:r>
      <w:r w:rsidR="00770C31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7B74DE4F" w14:textId="77777777" w:rsidR="00C1603D" w:rsidRPr="00D36342" w:rsidRDefault="00C1603D" w:rsidP="00C1603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D8175A2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A8AA848" w14:textId="77777777" w:rsidR="00C1603D" w:rsidRPr="00D36342" w:rsidRDefault="00C1603D" w:rsidP="00FE02A4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pada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 ya</w:t>
      </w:r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ng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:</w:t>
      </w:r>
    </w:p>
    <w:p w14:paraId="3466C99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650945F" w14:textId="56D5191A" w:rsidR="00C1603D" w:rsidRPr="00D36342" w:rsidRDefault="00C1603D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>Ir. H. A</w:t>
      </w:r>
      <w:r w:rsidR="00770C31">
        <w:rPr>
          <w:rFonts w:ascii="Bookman Old Style" w:hAnsi="Bookman Old Style" w:cs="Times New Roman"/>
          <w:b/>
          <w:sz w:val="24"/>
          <w:szCs w:val="24"/>
        </w:rPr>
        <w:t>BDUL KODIR</w:t>
      </w:r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, </w:t>
      </w:r>
      <w:proofErr w:type="gramStart"/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>M.Si</w:t>
      </w:r>
      <w:proofErr w:type="gramEnd"/>
    </w:p>
    <w:p w14:paraId="3C58FDA4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274A33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KEPALA DINAS KELAUTAN DAN PERIKANAN</w:t>
      </w:r>
    </w:p>
    <w:p w14:paraId="3D076375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F7F420A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PERTAMA</w:t>
      </w:r>
    </w:p>
    <w:p w14:paraId="30155ED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EE506F9" w14:textId="77777777" w:rsidR="00FE49C2" w:rsidRPr="00D36342" w:rsidRDefault="00FE49C2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D</w:t>
      </w:r>
      <w:proofErr w:type="spellStart"/>
      <w:r w:rsidRPr="00D36342">
        <w:rPr>
          <w:rFonts w:ascii="Bookman Old Style" w:hAnsi="Bookman Old Style" w:cs="Times New Roman"/>
          <w:b/>
          <w:sz w:val="24"/>
          <w:szCs w:val="24"/>
        </w:rPr>
        <w:t>rs</w:t>
      </w:r>
      <w:proofErr w:type="spellEnd"/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. </w:t>
      </w: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H.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MARWAN HAMAMI, MM</w:t>
      </w:r>
    </w:p>
    <w:p w14:paraId="73494B4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</w:rPr>
        <w:t>BUPATI SUKABUMI</w:t>
      </w:r>
    </w:p>
    <w:p w14:paraId="5DD903C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973039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KEDUA</w:t>
      </w:r>
    </w:p>
    <w:p w14:paraId="7C5CD1C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FE9968B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PERTAMA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sebagaimana ditetapkan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dalam Peraturan Daerah nomor 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4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Tah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>un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tentang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Daer</w:t>
      </w:r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ah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– 20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="00772086" w:rsidRPr="00D36342">
        <w:rPr>
          <w:rFonts w:ascii="Bookman Old Style" w:hAnsi="Bookman Old Style" w:cs="Times New Roman"/>
          <w:sz w:val="24"/>
          <w:szCs w:val="24"/>
        </w:rPr>
        <w:t>1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0F4109B9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D1EACA9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KEDUA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supervis</w:t>
      </w:r>
      <w:r w:rsidR="005348BD" w:rsidRPr="00D36342">
        <w:rPr>
          <w:rFonts w:ascii="Bookman Old Style" w:hAnsi="Bookman Old Style" w:cs="Times New Roman"/>
          <w:sz w:val="24"/>
          <w:szCs w:val="24"/>
        </w:rPr>
        <w:t>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2CD2C0EA" w14:textId="68A951EB" w:rsidR="00FE02A4" w:rsidRDefault="00FE02A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2B88FAB" w14:textId="3D6C7128" w:rsidR="00536804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43DE3CD" w14:textId="5558E1E6" w:rsidR="00536804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DDF17C2" w14:textId="77777777" w:rsidR="00536804" w:rsidRPr="00D36342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51"/>
        <w:gridCol w:w="4659"/>
      </w:tblGrid>
      <w:tr w:rsidR="001B559F" w14:paraId="40D35E29" w14:textId="77777777" w:rsidTr="00536804">
        <w:tc>
          <w:tcPr>
            <w:tcW w:w="2437" w:type="pct"/>
          </w:tcPr>
          <w:p w14:paraId="53039E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CD1DA7E" w14:textId="0D9F4EA9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29B7E1DA" w14:textId="33997419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0E6026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9F155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70157D6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99361F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621330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AFF45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33D115B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131" w:type="pct"/>
          </w:tcPr>
          <w:p w14:paraId="08CFBD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4B52BD9" w14:textId="2E1CC1EC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</w:t>
            </w:r>
            <w:proofErr w:type="spellStart"/>
            <w:r w:rsidR="00770C31">
              <w:rPr>
                <w:rFonts w:ascii="Bookman Old Style" w:hAnsi="Bookman Old Style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201</w:t>
            </w:r>
            <w:r w:rsidR="00935865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  <w:p w14:paraId="555FF10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CADB70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0F52CD67" w14:textId="1158902A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69E9DB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E146EC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0E9F23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FD73A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B4BBC4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CF1B874" w14:textId="14610305" w:rsidR="00770C31" w:rsidRDefault="00770C31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ABDUL KODIR</w:t>
            </w: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, M.Si</w:t>
            </w:r>
          </w:p>
          <w:p w14:paraId="3127040E" w14:textId="6F0BA624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FF24304" w14:textId="77777777" w:rsidTr="00536804">
        <w:tc>
          <w:tcPr>
            <w:tcW w:w="2437" w:type="pct"/>
          </w:tcPr>
          <w:p w14:paraId="07D012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5471F0B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22DBE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FE02A4" w:rsidRPr="00D36342" w14:paraId="55333924" w14:textId="77777777" w:rsidTr="00536804">
        <w:tc>
          <w:tcPr>
            <w:tcW w:w="2437" w:type="pct"/>
          </w:tcPr>
          <w:p w14:paraId="78B36641" w14:textId="40E80AF4" w:rsidR="005C1C31" w:rsidRPr="00D36342" w:rsidRDefault="005C1C31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1566C753" w14:textId="77777777" w:rsidR="00FE02A4" w:rsidRPr="00D36342" w:rsidRDefault="00FE02A4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7EF341E0" w14:textId="61241936" w:rsidR="00FE02A4" w:rsidRPr="00D36342" w:rsidRDefault="00FE02A4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D71DE6" w:rsidRPr="00D36342" w14:paraId="69F1808D" w14:textId="77777777" w:rsidTr="00536804">
        <w:tc>
          <w:tcPr>
            <w:tcW w:w="2437" w:type="pct"/>
          </w:tcPr>
          <w:p w14:paraId="29240334" w14:textId="77777777" w:rsidR="00D71DE6" w:rsidRPr="00D36342" w:rsidRDefault="00D71DE6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659BB5A9" w14:textId="77777777" w:rsidR="00D71DE6" w:rsidRPr="00D36342" w:rsidRDefault="00D71DE6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194F115" w14:textId="77777777" w:rsidR="00D71DE6" w:rsidRPr="00D36342" w:rsidRDefault="00D71DE6" w:rsidP="00FE0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70DD9DD3" w14:textId="77777777" w:rsidR="009778C3" w:rsidRPr="00D36342" w:rsidRDefault="009778C3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00FCAA7B" w14:textId="77777777" w:rsidR="009778C3" w:rsidRPr="00D36342" w:rsidRDefault="009778C3">
      <w:pPr>
        <w:spacing w:after="0"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br w:type="page"/>
      </w:r>
    </w:p>
    <w:p w14:paraId="7824E9DA" w14:textId="4BAB62B1" w:rsidR="00184FA7" w:rsidRPr="00D36342" w:rsidRDefault="00DA7945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lastRenderedPageBreak/>
        <w:t xml:space="preserve">PERJANJIAN KINERJA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TAHUN 201</w:t>
      </w:r>
      <w:r w:rsidR="00770C31">
        <w:rPr>
          <w:rFonts w:ascii="Bookman Old Style" w:hAnsi="Bookman Old Style" w:cs="Times New Roman"/>
          <w:b/>
          <w:sz w:val="24"/>
          <w:szCs w:val="24"/>
        </w:rPr>
        <w:t>9</w:t>
      </w:r>
      <w:bookmarkStart w:id="0" w:name="_GoBack"/>
      <w:bookmarkEnd w:id="0"/>
    </w:p>
    <w:p w14:paraId="2BBC714C" w14:textId="77777777" w:rsidR="005C2BA4" w:rsidRPr="00D36342" w:rsidRDefault="008209FD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DINAS KELAUTAN DAN PERIKANAN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KABUPATEN SUKABUMI</w:t>
      </w:r>
    </w:p>
    <w:p w14:paraId="775333E4" w14:textId="77777777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8816" w:type="dxa"/>
        <w:tblInd w:w="648" w:type="dxa"/>
        <w:tblLook w:val="04A0" w:firstRow="1" w:lastRow="0" w:firstColumn="1" w:lastColumn="0" w:noHBand="0" w:noVBand="1"/>
      </w:tblPr>
      <w:tblGrid>
        <w:gridCol w:w="543"/>
        <w:gridCol w:w="2322"/>
        <w:gridCol w:w="3348"/>
        <w:gridCol w:w="2603"/>
      </w:tblGrid>
      <w:tr w:rsidR="00184FA7" w:rsidRPr="00D36342" w14:paraId="305DFAD6" w14:textId="77777777" w:rsidTr="007C25D7">
        <w:trPr>
          <w:trHeight w:val="525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660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6727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Sasaran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1AB0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B69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886E22" w:rsidRPr="00D36342" w14:paraId="01FF6A0C" w14:textId="77777777" w:rsidTr="007C25D7">
        <w:trPr>
          <w:trHeight w:val="525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A65B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336C266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Kualitas pelayanan Publik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69E7" w14:textId="37C74237" w:rsidR="00886E22" w:rsidRPr="00D36342" w:rsidRDefault="00D3634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="00886E22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akupan pelayanan administrasi Perkantoran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B6DF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886E22" w:rsidRPr="00D36342" w14:paraId="3258A447" w14:textId="77777777" w:rsidTr="007C25D7">
        <w:trPr>
          <w:trHeight w:val="525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0A74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1D18B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A453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Pelayanan kualitas sarana dan prasana aparatur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F465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7B5843B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30C9D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AE30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disiplin aparatur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4865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prosentase disipilin aparatur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262E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4259CED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BD3F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16B9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Rencana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Program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Kegiatan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akurat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5BD8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Akurasi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Dokumen</w:t>
            </w:r>
            <w:proofErr w:type="spellEnd"/>
            <w:r w:rsidR="00184FA7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Keuangan dan Kinerja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B66D9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4423ED" w:rsidRPr="00D36342" w14:paraId="7099075A" w14:textId="77777777" w:rsidTr="007C25D7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00F2" w14:textId="77777777" w:rsidR="004423ED" w:rsidRPr="00D36342" w:rsidRDefault="004423ED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1D60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Laporan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Capaian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Kinerja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Keuangan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Akuntable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E76F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Laporan Keuangan dan Kinerja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54F5" w14:textId="77777777" w:rsidR="004423ED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Dok</w:t>
            </w:r>
            <w:proofErr w:type="spellEnd"/>
          </w:p>
        </w:tc>
      </w:tr>
      <w:tr w:rsidR="009778C3" w:rsidRPr="00D36342" w14:paraId="27EA35F6" w14:textId="77777777" w:rsidTr="007C25D7">
        <w:trPr>
          <w:trHeight w:val="510"/>
        </w:trPr>
        <w:tc>
          <w:tcPr>
            <w:tcW w:w="5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C0B6C" w14:textId="77777777" w:rsidR="009778C3" w:rsidRPr="00D36342" w:rsidRDefault="00FA1034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EE4B" w14:textId="77777777" w:rsidR="009778C3" w:rsidRPr="00D36342" w:rsidRDefault="00FA1034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Kesejahteraan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Pelaku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Usaha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BF11" w14:textId="77777777" w:rsidR="009778C3" w:rsidRPr="00D36342" w:rsidRDefault="009778C3" w:rsidP="006671D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prosentase</w:t>
            </w: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Pengolah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/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Pemasar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A08E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393E963B" w14:textId="77777777" w:rsidTr="007C25D7">
        <w:trPr>
          <w:trHeight w:val="510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80E" w14:textId="77777777" w:rsidR="009778C3" w:rsidRPr="00D36342" w:rsidRDefault="009778C3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D1B30" w14:textId="77777777" w:rsidR="009778C3" w:rsidRPr="00D36342" w:rsidRDefault="009778C3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BBB5" w14:textId="77777777" w:rsidR="009778C3" w:rsidRPr="00D36342" w:rsidRDefault="009778C3" w:rsidP="009778C3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prosentase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5DC3B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6DDA659A" w14:textId="77777777" w:rsidTr="007C25D7">
        <w:trPr>
          <w:trHeight w:val="510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442" w14:textId="77777777" w:rsidR="009778C3" w:rsidRPr="00D36342" w:rsidRDefault="009778C3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D51D" w14:textId="77777777" w:rsidR="009778C3" w:rsidRPr="00D36342" w:rsidRDefault="009778C3" w:rsidP="00184FA7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8AE9" w14:textId="77777777" w:rsidR="009778C3" w:rsidRPr="00D36342" w:rsidRDefault="009778C3" w:rsidP="006671DC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pendapatan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pembudidaya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ACA28" w14:textId="77777777" w:rsidR="009778C3" w:rsidRPr="00D36342" w:rsidRDefault="009778C3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9778C3" w:rsidRPr="00D36342" w14:paraId="3EE34A37" w14:textId="77777777" w:rsidTr="007C25D7">
        <w:trPr>
          <w:trHeight w:val="4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B58F" w14:textId="77777777" w:rsidR="009778C3" w:rsidRPr="00D36342" w:rsidRDefault="00FA1034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A2F74" w14:textId="77777777" w:rsidR="009778C3" w:rsidRPr="00D36342" w:rsidRDefault="009778C3" w:rsidP="00FA103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Terwujudnya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FA1034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Cluster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perikanan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7C25D7" w:rsidRPr="00D36342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  <w:r w:rsidR="007C25D7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3C65" w14:textId="77777777" w:rsidR="009778C3" w:rsidRPr="00D36342" w:rsidRDefault="00FA1034" w:rsidP="00184FA7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Cluster </w:t>
            </w:r>
            <w:proofErr w:type="spellStart"/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E4ED" w14:textId="6086FD5E" w:rsidR="009778C3" w:rsidRPr="00D36342" w:rsidRDefault="00770C31" w:rsidP="00D51DC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7</w:t>
            </w:r>
            <w:r w:rsidR="009778C3"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="00D51DC0">
              <w:rPr>
                <w:rFonts w:ascii="Bookman Old Style" w:hAnsi="Bookman Old Style" w:cs="Times New Roman"/>
                <w:sz w:val="24"/>
                <w:szCs w:val="24"/>
              </w:rPr>
              <w:t>Lokasi</w:t>
            </w:r>
            <w:proofErr w:type="spellEnd"/>
          </w:p>
        </w:tc>
      </w:tr>
    </w:tbl>
    <w:p w14:paraId="30A2EBF6" w14:textId="14FD82A0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90233" w14:textId="0F2642B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9D9EDF9" w14:textId="488B499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93016C" w14:textId="7CAA3E5C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A273D1E" w14:textId="3E607EB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EB0682" w14:textId="516567A4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A45E42E" w14:textId="264F9E3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77668B8" w14:textId="749C3D85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8F11FFD" w14:textId="4564EC6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CCF2F2" w14:textId="1091001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5BE15FA" w14:textId="085DEF91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BC35B1" w14:textId="4D647AA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C1363A" w14:textId="694A0A5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87B7915" w14:textId="13E0ED6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7013D6C" w14:textId="459E355F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1724EE2" w14:textId="794917FA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429D6E6" w14:textId="5425D972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13C47A" w14:textId="506562E5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FDE94" w14:textId="4CD92217" w:rsid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0FDA825" w14:textId="77777777" w:rsidR="00935865" w:rsidRPr="00D36342" w:rsidRDefault="0093586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3F034DF" w14:textId="212929E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339430F" w14:textId="06CE5C83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5BFBAB3" w14:textId="176A25D8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E3A8783" w14:textId="7777777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897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466"/>
        <w:gridCol w:w="2794"/>
        <w:gridCol w:w="2158"/>
      </w:tblGrid>
      <w:tr w:rsidR="003071E3" w:rsidRPr="00D36342" w14:paraId="60891AE0" w14:textId="77777777" w:rsidTr="00AA60E4">
        <w:trPr>
          <w:trHeight w:val="360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542F6E2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lastRenderedPageBreak/>
              <w:t>No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250636FC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Program</w:t>
            </w:r>
          </w:p>
        </w:tc>
        <w:tc>
          <w:tcPr>
            <w:tcW w:w="2602" w:type="dxa"/>
            <w:shd w:val="clear" w:color="auto" w:fill="auto"/>
            <w:noWrap/>
            <w:vAlign w:val="center"/>
            <w:hideMark/>
          </w:tcPr>
          <w:p w14:paraId="7A78373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Anggaran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 xml:space="preserve"> (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Rp</w:t>
            </w:r>
            <w:proofErr w:type="spellEnd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2182" w:type="dxa"/>
            <w:vAlign w:val="center"/>
          </w:tcPr>
          <w:p w14:paraId="70EA1DE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t>Keterangan</w:t>
            </w:r>
          </w:p>
        </w:tc>
      </w:tr>
      <w:tr w:rsidR="003071E3" w:rsidRPr="00D36342" w14:paraId="39B67B65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06D8F10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3634" w:type="dxa"/>
            <w:shd w:val="clear" w:color="auto" w:fill="auto"/>
            <w:vAlign w:val="center"/>
            <w:hideMark/>
          </w:tcPr>
          <w:p w14:paraId="4BA23683" w14:textId="7777777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Pelayanan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Administrasi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Perkantoran</w:t>
            </w:r>
            <w:proofErr w:type="spellEnd"/>
          </w:p>
        </w:tc>
        <w:tc>
          <w:tcPr>
            <w:tcW w:w="2602" w:type="dxa"/>
            <w:shd w:val="clear" w:color="auto" w:fill="auto"/>
            <w:noWrap/>
          </w:tcPr>
          <w:p w14:paraId="38A02304" w14:textId="26044715" w:rsidR="003071E3" w:rsidRPr="00536804" w:rsidRDefault="00536804" w:rsidP="00536804">
            <w:pPr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.</w:t>
            </w:r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  <w:lang w:val="id-ID" w:eastAsia="id-ID" w:bidi="ar-SA"/>
              </w:rPr>
              <w:t>998.953.</w:t>
            </w:r>
            <w:proofErr w:type="gramStart"/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  <w:lang w:val="id-ID" w:eastAsia="id-ID" w:bidi="ar-SA"/>
              </w:rPr>
              <w:t>300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,-</w:t>
            </w:r>
            <w:proofErr w:type="gramEnd"/>
          </w:p>
        </w:tc>
        <w:tc>
          <w:tcPr>
            <w:tcW w:w="2182" w:type="dxa"/>
          </w:tcPr>
          <w:p w14:paraId="726C2438" w14:textId="77777777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0CC7246E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28A89FB2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3634" w:type="dxa"/>
            <w:shd w:val="clear" w:color="auto" w:fill="auto"/>
            <w:vAlign w:val="center"/>
            <w:hideMark/>
          </w:tcPr>
          <w:p w14:paraId="68032682" w14:textId="7777777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Sarana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Prasarana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Aparatur</w:t>
            </w:r>
            <w:proofErr w:type="spellEnd"/>
          </w:p>
        </w:tc>
        <w:tc>
          <w:tcPr>
            <w:tcW w:w="2602" w:type="dxa"/>
            <w:shd w:val="clear" w:color="auto" w:fill="auto"/>
            <w:noWrap/>
            <w:hideMark/>
          </w:tcPr>
          <w:p w14:paraId="5BE947EE" w14:textId="0D27C53A" w:rsidR="003071E3" w:rsidRPr="00AA60E4" w:rsidRDefault="0053680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1.751.000.</w:t>
            </w:r>
            <w:proofErr w:type="gramStart"/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</w:tc>
        <w:tc>
          <w:tcPr>
            <w:tcW w:w="2182" w:type="dxa"/>
          </w:tcPr>
          <w:p w14:paraId="1F795539" w14:textId="77777777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5982A30A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</w:tcPr>
          <w:p w14:paraId="4ECD56B1" w14:textId="425B7796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48E2ED09" w14:textId="77777777" w:rsidR="00935865" w:rsidRPr="00AA60E4" w:rsidRDefault="00935865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Disiplin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Aparatur</w:t>
            </w:r>
            <w:proofErr w:type="spellEnd"/>
          </w:p>
          <w:p w14:paraId="3683B020" w14:textId="646AC53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602" w:type="dxa"/>
            <w:shd w:val="clear" w:color="auto" w:fill="auto"/>
            <w:noWrap/>
          </w:tcPr>
          <w:p w14:paraId="75087DB5" w14:textId="49C5F851" w:rsidR="003071E3" w:rsidRPr="00AA60E4" w:rsidRDefault="0053680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Rp.</w:t>
            </w:r>
            <w:r w:rsidR="00935865"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50.000.</w:t>
            </w:r>
            <w:proofErr w:type="gramStart"/>
            <w:r w:rsidR="00935865"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000</w:t>
            </w:r>
            <w:r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,-</w:t>
            </w:r>
            <w:proofErr w:type="gramEnd"/>
          </w:p>
        </w:tc>
        <w:tc>
          <w:tcPr>
            <w:tcW w:w="2182" w:type="dxa"/>
          </w:tcPr>
          <w:p w14:paraId="61CB90E6" w14:textId="7D5E7B48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3A470B31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</w:tcPr>
          <w:p w14:paraId="03B5AE86" w14:textId="4A0794F3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6BF4EFC4" w14:textId="263CCE3C" w:rsidR="003071E3" w:rsidRPr="00AA60E4" w:rsidRDefault="00935865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Kapasitas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Sumber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Daya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2602" w:type="dxa"/>
            <w:shd w:val="clear" w:color="auto" w:fill="auto"/>
            <w:noWrap/>
          </w:tcPr>
          <w:p w14:paraId="2F26B8F0" w14:textId="4AD428BF" w:rsidR="00935865" w:rsidRPr="00AA60E4" w:rsidRDefault="00536804" w:rsidP="0053680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79.400.</w:t>
            </w:r>
            <w:proofErr w:type="gramStart"/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  <w:p w14:paraId="2E9F2F09" w14:textId="36E68C7A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182" w:type="dxa"/>
          </w:tcPr>
          <w:p w14:paraId="2BDC376D" w14:textId="2CAC856D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6DF582DB" w14:textId="77777777" w:rsidTr="00536804">
        <w:trPr>
          <w:trHeight w:val="1330"/>
        </w:trPr>
        <w:tc>
          <w:tcPr>
            <w:tcW w:w="552" w:type="dxa"/>
            <w:shd w:val="clear" w:color="auto" w:fill="auto"/>
            <w:noWrap/>
            <w:vAlign w:val="center"/>
          </w:tcPr>
          <w:p w14:paraId="5285324A" w14:textId="1FEA17DB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54F096DB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Sistem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Pelaporan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Capaian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Kinerja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Keuangan</w:t>
            </w:r>
            <w:proofErr w:type="spellEnd"/>
          </w:p>
          <w:p w14:paraId="5AE71267" w14:textId="26391854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602" w:type="dxa"/>
            <w:shd w:val="clear" w:color="auto" w:fill="auto"/>
            <w:noWrap/>
          </w:tcPr>
          <w:p w14:paraId="6DB9EB3B" w14:textId="482C01C0" w:rsidR="003071E3" w:rsidRPr="00AA60E4" w:rsidRDefault="0053680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120.000.</w:t>
            </w:r>
            <w:proofErr w:type="gramStart"/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</w:tc>
        <w:tc>
          <w:tcPr>
            <w:tcW w:w="2182" w:type="dxa"/>
          </w:tcPr>
          <w:p w14:paraId="10823344" w14:textId="71877259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AA60E4" w:rsidRPr="00D36342" w14:paraId="3EA39753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</w:tcPr>
          <w:p w14:paraId="7EA9EC83" w14:textId="72A1DD69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26A42D03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Kesejahteraan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Pelaku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</w:p>
          <w:p w14:paraId="57E35F97" w14:textId="5494B738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602" w:type="dxa"/>
            <w:shd w:val="clear" w:color="auto" w:fill="auto"/>
            <w:noWrap/>
          </w:tcPr>
          <w:p w14:paraId="0511C84C" w14:textId="5B4BFED6" w:rsidR="00AA60E4" w:rsidRPr="00AA60E4" w:rsidRDefault="00536804" w:rsidP="0053680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2.550.000.</w:t>
            </w:r>
            <w:proofErr w:type="gramStart"/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48D70364" w14:textId="16584D28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182" w:type="dxa"/>
          </w:tcPr>
          <w:p w14:paraId="7BA9DD81" w14:textId="612F94F4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Pemberdayaan</w:t>
            </w:r>
            <w:proofErr w:type="spellEnd"/>
          </w:p>
        </w:tc>
      </w:tr>
      <w:tr w:rsidR="00AA60E4" w:rsidRPr="00D36342" w14:paraId="3545E1A0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</w:tcPr>
          <w:p w14:paraId="0012AAE7" w14:textId="46B7EF78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71FCDC83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Tangkap</w:t>
            </w:r>
            <w:proofErr w:type="spellEnd"/>
          </w:p>
          <w:p w14:paraId="6732FD70" w14:textId="77777777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602" w:type="dxa"/>
            <w:shd w:val="clear" w:color="auto" w:fill="auto"/>
            <w:noWrap/>
          </w:tcPr>
          <w:p w14:paraId="1C9BFC0E" w14:textId="2AE7BB69" w:rsidR="00AA60E4" w:rsidRPr="00AA60E4" w:rsidRDefault="00536804" w:rsidP="0053680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4.050.000.</w:t>
            </w:r>
            <w:proofErr w:type="gramStart"/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2A31A142" w14:textId="77777777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182" w:type="dxa"/>
          </w:tcPr>
          <w:p w14:paraId="4D0433D9" w14:textId="79723585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Tangkap</w:t>
            </w:r>
            <w:proofErr w:type="spellEnd"/>
          </w:p>
        </w:tc>
      </w:tr>
      <w:tr w:rsidR="00AA60E4" w:rsidRPr="00D36342" w14:paraId="3D9B75AC" w14:textId="77777777" w:rsidTr="00536804">
        <w:trPr>
          <w:trHeight w:val="666"/>
        </w:trPr>
        <w:tc>
          <w:tcPr>
            <w:tcW w:w="552" w:type="dxa"/>
            <w:shd w:val="clear" w:color="auto" w:fill="auto"/>
            <w:noWrap/>
            <w:vAlign w:val="center"/>
          </w:tcPr>
          <w:p w14:paraId="566CEEC2" w14:textId="196A9ED8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46BC6D8F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Budidaya</w:t>
            </w:r>
            <w:proofErr w:type="spellEnd"/>
          </w:p>
          <w:p w14:paraId="2C1064B7" w14:textId="77777777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602" w:type="dxa"/>
            <w:shd w:val="clear" w:color="auto" w:fill="auto"/>
            <w:noWrap/>
          </w:tcPr>
          <w:p w14:paraId="0890402B" w14:textId="309D0BA7" w:rsidR="00AA60E4" w:rsidRPr="00AA60E4" w:rsidRDefault="00536804" w:rsidP="0053680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4.026.977.</w:t>
            </w:r>
            <w:proofErr w:type="gramStart"/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0BF48AF6" w14:textId="77777777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182" w:type="dxa"/>
          </w:tcPr>
          <w:p w14:paraId="3F83C7F9" w14:textId="2D7C2A33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Budidaya</w:t>
            </w:r>
            <w:proofErr w:type="spellEnd"/>
          </w:p>
        </w:tc>
      </w:tr>
      <w:tr w:rsidR="00AA60E4" w:rsidRPr="00D36342" w14:paraId="39AFC4BC" w14:textId="77777777" w:rsidTr="00AA60E4">
        <w:trPr>
          <w:trHeight w:val="378"/>
        </w:trPr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682AFCE9" w14:textId="77777777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634" w:type="dxa"/>
            <w:shd w:val="clear" w:color="auto" w:fill="auto"/>
            <w:vAlign w:val="center"/>
            <w:hideMark/>
          </w:tcPr>
          <w:p w14:paraId="543558E0" w14:textId="214F7DAF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  <w:t>Jumlah</w:t>
            </w:r>
            <w:proofErr w:type="spellEnd"/>
          </w:p>
        </w:tc>
        <w:tc>
          <w:tcPr>
            <w:tcW w:w="2602" w:type="dxa"/>
            <w:shd w:val="clear" w:color="auto" w:fill="auto"/>
            <w:noWrap/>
            <w:vAlign w:val="center"/>
            <w:hideMark/>
          </w:tcPr>
          <w:p w14:paraId="1D9F683D" w14:textId="7F228402" w:rsidR="00AA60E4" w:rsidRPr="00AA60E4" w:rsidRDefault="0053680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13.626.330.</w:t>
            </w:r>
            <w:proofErr w:type="gramStart"/>
            <w:r w:rsidR="00AA60E4" w:rsidRPr="00AA60E4"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300,</w:t>
            </w:r>
            <w:r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-</w:t>
            </w:r>
            <w:proofErr w:type="gramEnd"/>
          </w:p>
        </w:tc>
        <w:tc>
          <w:tcPr>
            <w:tcW w:w="2182" w:type="dxa"/>
            <w:vAlign w:val="center"/>
          </w:tcPr>
          <w:p w14:paraId="076E9DFE" w14:textId="77777777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</w:tr>
    </w:tbl>
    <w:p w14:paraId="271B2143" w14:textId="77777777" w:rsidR="00DE3DCE" w:rsidRPr="00D36342" w:rsidRDefault="00DE3DCE" w:rsidP="00D3634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14:paraId="56D7CD52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FECB5A8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73B8BC5" w14:textId="77777777" w:rsidR="008209FD" w:rsidRPr="00D36342" w:rsidRDefault="008209FD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51"/>
        <w:gridCol w:w="4659"/>
      </w:tblGrid>
      <w:tr w:rsidR="001B559F" w14:paraId="384CDBC3" w14:textId="77777777" w:rsidTr="00536804">
        <w:tc>
          <w:tcPr>
            <w:tcW w:w="2437" w:type="pct"/>
          </w:tcPr>
          <w:p w14:paraId="176097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FA61F0E" w14:textId="04BCEC3E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30249EE" w14:textId="5EBFBC05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19DB146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AA0D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AD4EB2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54DF01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A01642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6CCB7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2C597A1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131" w:type="pct"/>
          </w:tcPr>
          <w:p w14:paraId="7156AC5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51E6FEF" w14:textId="231B7847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</w:t>
            </w:r>
            <w:proofErr w:type="spellStart"/>
            <w:r w:rsidR="00935865">
              <w:rPr>
                <w:rFonts w:ascii="Bookman Old Style" w:hAnsi="Bookman Old Style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201</w:t>
            </w:r>
            <w:r w:rsidR="00935865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  <w:p w14:paraId="1BB8E4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1F281FA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615211DE" w14:textId="6FE1FE54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4845C3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D1CF3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00858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B3D3A4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6F0D609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EA37F25" w14:textId="77777777" w:rsidR="00935865" w:rsidRDefault="00935865" w:rsidP="0093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ABDUL KODIR</w:t>
            </w: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, M.Si</w:t>
            </w:r>
          </w:p>
          <w:p w14:paraId="4723825C" w14:textId="1151A894" w:rsidR="001B559F" w:rsidRDefault="00935865" w:rsidP="0093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16CF3E4" w14:textId="77777777" w:rsidTr="00536804">
        <w:tc>
          <w:tcPr>
            <w:tcW w:w="2437" w:type="pct"/>
          </w:tcPr>
          <w:p w14:paraId="7797A79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100577A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CCCA1E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B81C283" w14:textId="77777777" w:rsidTr="00536804">
        <w:tc>
          <w:tcPr>
            <w:tcW w:w="2437" w:type="pct"/>
          </w:tcPr>
          <w:p w14:paraId="1BD52FC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5C9760E7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66D55CF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A81E00B" w14:textId="77777777" w:rsidTr="00536804">
        <w:tc>
          <w:tcPr>
            <w:tcW w:w="2437" w:type="pct"/>
          </w:tcPr>
          <w:p w14:paraId="5C0FED09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6A055D1D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6AD2227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3EC119FA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110E6A8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7119ADA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sectPr w:rsidR="00861F12" w:rsidRPr="00D36342" w:rsidSect="00472CB3">
      <w:pgSz w:w="12242" w:h="20163" w:code="5"/>
      <w:pgMar w:top="1134" w:right="1440" w:bottom="192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C2A57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53F5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12E6E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03D"/>
    <w:rsid w:val="001268C9"/>
    <w:rsid w:val="00176D5C"/>
    <w:rsid w:val="00184FA7"/>
    <w:rsid w:val="00184FCF"/>
    <w:rsid w:val="001A4C55"/>
    <w:rsid w:val="001B559F"/>
    <w:rsid w:val="001F2D30"/>
    <w:rsid w:val="001F2F8B"/>
    <w:rsid w:val="00274A33"/>
    <w:rsid w:val="00275CE1"/>
    <w:rsid w:val="002C1EDA"/>
    <w:rsid w:val="002F0D9D"/>
    <w:rsid w:val="003071E3"/>
    <w:rsid w:val="003D37B8"/>
    <w:rsid w:val="003E16A2"/>
    <w:rsid w:val="003F4BC6"/>
    <w:rsid w:val="00410D56"/>
    <w:rsid w:val="004231DF"/>
    <w:rsid w:val="004423ED"/>
    <w:rsid w:val="00453176"/>
    <w:rsid w:val="00464ADD"/>
    <w:rsid w:val="00472CB3"/>
    <w:rsid w:val="004E1871"/>
    <w:rsid w:val="005010EF"/>
    <w:rsid w:val="00504472"/>
    <w:rsid w:val="005302D4"/>
    <w:rsid w:val="005348BD"/>
    <w:rsid w:val="00536804"/>
    <w:rsid w:val="005739FB"/>
    <w:rsid w:val="00574C86"/>
    <w:rsid w:val="0058274F"/>
    <w:rsid w:val="00584D9A"/>
    <w:rsid w:val="005C1C31"/>
    <w:rsid w:val="005C2BA4"/>
    <w:rsid w:val="006B091F"/>
    <w:rsid w:val="006B0C57"/>
    <w:rsid w:val="00725AAA"/>
    <w:rsid w:val="007369DF"/>
    <w:rsid w:val="00745D34"/>
    <w:rsid w:val="00770C31"/>
    <w:rsid w:val="00772086"/>
    <w:rsid w:val="00785473"/>
    <w:rsid w:val="007B023C"/>
    <w:rsid w:val="007C25D7"/>
    <w:rsid w:val="007E3481"/>
    <w:rsid w:val="008027D2"/>
    <w:rsid w:val="00806368"/>
    <w:rsid w:val="008209FD"/>
    <w:rsid w:val="00841CB9"/>
    <w:rsid w:val="00861F12"/>
    <w:rsid w:val="00886E22"/>
    <w:rsid w:val="008A073A"/>
    <w:rsid w:val="008D2F3F"/>
    <w:rsid w:val="00935865"/>
    <w:rsid w:val="009778C3"/>
    <w:rsid w:val="009D04B1"/>
    <w:rsid w:val="009E7DAB"/>
    <w:rsid w:val="00A80588"/>
    <w:rsid w:val="00AA023A"/>
    <w:rsid w:val="00AA3A8A"/>
    <w:rsid w:val="00AA3B15"/>
    <w:rsid w:val="00AA60E4"/>
    <w:rsid w:val="00AE52E2"/>
    <w:rsid w:val="00B607E3"/>
    <w:rsid w:val="00B76B80"/>
    <w:rsid w:val="00B946E2"/>
    <w:rsid w:val="00BB4E62"/>
    <w:rsid w:val="00BD649E"/>
    <w:rsid w:val="00BF3101"/>
    <w:rsid w:val="00C04DF2"/>
    <w:rsid w:val="00C1603D"/>
    <w:rsid w:val="00C41B1D"/>
    <w:rsid w:val="00C7136F"/>
    <w:rsid w:val="00C8638E"/>
    <w:rsid w:val="00C94887"/>
    <w:rsid w:val="00CB7803"/>
    <w:rsid w:val="00CE2170"/>
    <w:rsid w:val="00D0011B"/>
    <w:rsid w:val="00D34851"/>
    <w:rsid w:val="00D35938"/>
    <w:rsid w:val="00D36342"/>
    <w:rsid w:val="00D51DC0"/>
    <w:rsid w:val="00D71331"/>
    <w:rsid w:val="00D71DE6"/>
    <w:rsid w:val="00DA367C"/>
    <w:rsid w:val="00DA7945"/>
    <w:rsid w:val="00DE3DCE"/>
    <w:rsid w:val="00DF495D"/>
    <w:rsid w:val="00E034C8"/>
    <w:rsid w:val="00E26886"/>
    <w:rsid w:val="00E31E60"/>
    <w:rsid w:val="00E80E4F"/>
    <w:rsid w:val="00EC28FB"/>
    <w:rsid w:val="00ED08B4"/>
    <w:rsid w:val="00EF1A54"/>
    <w:rsid w:val="00FA1034"/>
    <w:rsid w:val="00FA1DC4"/>
    <w:rsid w:val="00FC33B2"/>
    <w:rsid w:val="00FE02A4"/>
    <w:rsid w:val="00FE49C2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0AB3"/>
  <w15:docId w15:val="{0BDAEABD-2C5E-4311-87E9-83AA0247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id-ID" w:eastAsia="id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2D30"/>
    <w:pPr>
      <w:spacing w:after="200" w:line="276" w:lineRule="auto"/>
    </w:pPr>
    <w:rPr>
      <w:sz w:val="22"/>
      <w:szCs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03D"/>
    <w:pPr>
      <w:spacing w:after="0" w:line="240" w:lineRule="auto"/>
    </w:pPr>
    <w:rPr>
      <w:rFonts w:ascii="Tahoma" w:hAnsi="Tahoma" w:cs="Times New Roman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C1603D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53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4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6B37D-0C1E-44FE-9D35-ACBF152EE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Windows User</cp:lastModifiedBy>
  <cp:revision>9</cp:revision>
  <cp:lastPrinted>2018-10-23T17:30:00Z</cp:lastPrinted>
  <dcterms:created xsi:type="dcterms:W3CDTF">2018-09-05T20:14:00Z</dcterms:created>
  <dcterms:modified xsi:type="dcterms:W3CDTF">2019-02-19T03:50:00Z</dcterms:modified>
</cp:coreProperties>
</file>